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908E0" w14:textId="68154ADB" w:rsid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drawing>
          <wp:inline distT="0" distB="0" distL="0" distR="0" wp14:anchorId="13E5AC59" wp14:editId="7C6D81B3">
            <wp:extent cx="4138654" cy="517778"/>
            <wp:effectExtent l="0" t="0" r="0" b="0"/>
            <wp:docPr id="28" name="図 28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ダイアグラム が含まれている画像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1910" cy="5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BE1B" w14:textId="1589ABA6" w:rsidR="00E20D7D" w:rsidRDefault="007F2BD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drawing>
          <wp:inline distT="0" distB="0" distL="0" distR="0" wp14:anchorId="6508C960" wp14:editId="41A1268A">
            <wp:extent cx="4726192" cy="4798612"/>
            <wp:effectExtent l="0" t="0" r="0" b="254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4" t="21702" r="2893" b="18307"/>
                    <a:stretch/>
                  </pic:blipFill>
                  <pic:spPr bwMode="auto">
                    <a:xfrm>
                      <a:off x="0" y="0"/>
                      <a:ext cx="4751371" cy="482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AC80F" w14:textId="5E50432A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482D8397" w14:textId="151E0FD3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3D51CE92" w14:textId="066E845E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58D8CF02" w14:textId="77777777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23EDA8C7" w14:textId="301D0FBB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  <w:r w:rsidRPr="00010434">
        <w:rPr>
          <w:b/>
          <w:bCs/>
          <w:noProof/>
        </w:rPr>
        <w:drawing>
          <wp:inline distT="0" distB="0" distL="0" distR="0" wp14:anchorId="65F14F8D" wp14:editId="3508CA79">
            <wp:extent cx="4575976" cy="370025"/>
            <wp:effectExtent l="0" t="0" r="0" b="0"/>
            <wp:docPr id="644" name="図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6293" cy="3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BBB" w14:textId="74C960B9" w:rsidR="00FA5851" w:rsidRP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drawing>
          <wp:inline distT="0" distB="0" distL="0" distR="0" wp14:anchorId="6C908939" wp14:editId="2BFFE5FD">
            <wp:extent cx="4655489" cy="3013562"/>
            <wp:effectExtent l="0" t="0" r="0" b="0"/>
            <wp:docPr id="29" name="図 2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0725" cy="30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6D35" w14:textId="108A56CC" w:rsidR="00E20D7D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A3A3E5F" wp14:editId="543B4CF4">
            <wp:extent cx="4539615" cy="3543511"/>
            <wp:effectExtent l="0" t="0" r="0" b="0"/>
            <wp:docPr id="7" name="図 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5" t="46465" r="48675" b="8006"/>
                    <a:stretch/>
                  </pic:blipFill>
                  <pic:spPr bwMode="auto">
                    <a:xfrm>
                      <a:off x="0" y="0"/>
                      <a:ext cx="4554738" cy="355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851" w:rsidRPr="00FA5851">
        <w:rPr>
          <w:noProof/>
        </w:rPr>
        <w:drawing>
          <wp:inline distT="0" distB="0" distL="0" distR="0" wp14:anchorId="43192ABB" wp14:editId="70952552">
            <wp:extent cx="2035534" cy="1041103"/>
            <wp:effectExtent l="0" t="0" r="3175" b="6985"/>
            <wp:docPr id="30" name="図 30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ダイアグラム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0709" cy="10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8622" w14:textId="521E02EE" w:rsidR="00010434" w:rsidRDefault="00A35562" w:rsidP="00D92ADB">
      <w:pPr>
        <w:adjustRightInd w:val="0"/>
        <w:snapToGrid w:val="0"/>
        <w:spacing w:line="0" w:lineRule="atLeast"/>
      </w:pPr>
      <w:r w:rsidRPr="00A35562">
        <w:rPr>
          <w:noProof/>
        </w:rPr>
        <w:drawing>
          <wp:inline distT="0" distB="0" distL="0" distR="0" wp14:anchorId="646337A1" wp14:editId="237461E6">
            <wp:extent cx="4454194" cy="385582"/>
            <wp:effectExtent l="0" t="0" r="3810" b="0"/>
            <wp:docPr id="645" name="図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9164" cy="3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525C" w14:textId="00533AB9" w:rsidR="00B34464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1C49D0C5" wp14:editId="35AB68EA">
            <wp:extent cx="4419275" cy="4269565"/>
            <wp:effectExtent l="0" t="0" r="635" b="0"/>
            <wp:docPr id="3" name="図 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64" t="31868" r="3200" b="12416"/>
                    <a:stretch/>
                  </pic:blipFill>
                  <pic:spPr bwMode="auto">
                    <a:xfrm>
                      <a:off x="0" y="0"/>
                      <a:ext cx="4420918" cy="427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7A55" w14:textId="0BE4B46D" w:rsidR="00E20D7D" w:rsidRDefault="00E20D7D" w:rsidP="00D92ADB">
      <w:pPr>
        <w:widowControl/>
        <w:adjustRightInd w:val="0"/>
        <w:snapToGrid w:val="0"/>
        <w:spacing w:line="0" w:lineRule="atLeast"/>
        <w:jc w:val="left"/>
      </w:pPr>
    </w:p>
    <w:p w14:paraId="54FC8DAA" w14:textId="4B1B69F5" w:rsidR="00CC485E" w:rsidRDefault="007F2BD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08DAC1F0" wp14:editId="2BB521D5">
            <wp:extent cx="4781285" cy="2234317"/>
            <wp:effectExtent l="0" t="0" r="635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4" t="7077" r="48852" b="65780"/>
                    <a:stretch/>
                  </pic:blipFill>
                  <pic:spPr bwMode="auto">
                    <a:xfrm>
                      <a:off x="0" y="0"/>
                      <a:ext cx="4782710" cy="223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BDDB" w14:textId="3BF9D42C" w:rsidR="00FA5851" w:rsidRDefault="00FA5851" w:rsidP="00D92ADB">
      <w:pPr>
        <w:adjustRightInd w:val="0"/>
        <w:snapToGrid w:val="0"/>
        <w:spacing w:line="0" w:lineRule="atLeast"/>
      </w:pPr>
      <w:r w:rsidRPr="00FA5851">
        <w:rPr>
          <w:noProof/>
        </w:rPr>
        <w:drawing>
          <wp:inline distT="0" distB="0" distL="0" distR="0" wp14:anchorId="50125A4E" wp14:editId="4132B5C5">
            <wp:extent cx="4695245" cy="864914"/>
            <wp:effectExtent l="0" t="0" r="0" b="0"/>
            <wp:docPr id="32" name="図 3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5011" cy="87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E19C" w14:textId="77777777" w:rsidR="00412827" w:rsidRDefault="00412827" w:rsidP="00D92ADB">
      <w:pPr>
        <w:adjustRightInd w:val="0"/>
        <w:snapToGrid w:val="0"/>
        <w:spacing w:line="0" w:lineRule="atLeast"/>
      </w:pPr>
    </w:p>
    <w:p w14:paraId="3CDF2B29" w14:textId="77777777" w:rsidR="00412827" w:rsidRDefault="00412827" w:rsidP="00D92ADB">
      <w:pPr>
        <w:adjustRightInd w:val="0"/>
        <w:snapToGrid w:val="0"/>
        <w:spacing w:line="0" w:lineRule="atLeast"/>
      </w:pPr>
    </w:p>
    <w:p w14:paraId="625CADC4" w14:textId="77777777" w:rsidR="00412827" w:rsidRDefault="00412827" w:rsidP="00D92ADB">
      <w:pPr>
        <w:adjustRightInd w:val="0"/>
        <w:snapToGrid w:val="0"/>
        <w:spacing w:line="0" w:lineRule="atLeast"/>
      </w:pPr>
    </w:p>
    <w:p w14:paraId="78943370" w14:textId="77777777" w:rsidR="00412827" w:rsidRDefault="00412827" w:rsidP="00D92ADB">
      <w:pPr>
        <w:adjustRightInd w:val="0"/>
        <w:snapToGrid w:val="0"/>
        <w:spacing w:line="0" w:lineRule="atLeast"/>
      </w:pPr>
    </w:p>
    <w:p w14:paraId="6C6B0451" w14:textId="18831A49" w:rsidR="00FA5851" w:rsidRDefault="00FA5851" w:rsidP="00D92ADB">
      <w:pPr>
        <w:adjustRightInd w:val="0"/>
        <w:snapToGrid w:val="0"/>
        <w:spacing w:line="0" w:lineRule="atLeast"/>
      </w:pPr>
      <w:r w:rsidRPr="00FA5851">
        <w:rPr>
          <w:noProof/>
        </w:rPr>
        <w:drawing>
          <wp:inline distT="0" distB="0" distL="0" distR="0" wp14:anchorId="7966E08E" wp14:editId="749AFEFD">
            <wp:extent cx="4663440" cy="1339412"/>
            <wp:effectExtent l="0" t="0" r="3810" b="0"/>
            <wp:docPr id="33" name="図 3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5552" cy="1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A140" w14:textId="0EEFD87B" w:rsidR="00412827" w:rsidRDefault="00412827" w:rsidP="00D92ADB">
      <w:pPr>
        <w:adjustRightInd w:val="0"/>
        <w:snapToGrid w:val="0"/>
        <w:spacing w:line="0" w:lineRule="atLeast"/>
      </w:pPr>
    </w:p>
    <w:p w14:paraId="2250A5C6" w14:textId="0AF47486" w:rsidR="00412827" w:rsidRDefault="00412827" w:rsidP="00D92ADB">
      <w:pPr>
        <w:adjustRightInd w:val="0"/>
        <w:snapToGrid w:val="0"/>
        <w:spacing w:line="0" w:lineRule="atLeast"/>
      </w:pPr>
    </w:p>
    <w:p w14:paraId="5F26F91E" w14:textId="752FD5D4" w:rsidR="00412827" w:rsidRDefault="00412827" w:rsidP="00D92ADB">
      <w:pPr>
        <w:adjustRightInd w:val="0"/>
        <w:snapToGrid w:val="0"/>
        <w:spacing w:line="0" w:lineRule="atLeast"/>
      </w:pPr>
    </w:p>
    <w:p w14:paraId="472B0F5D" w14:textId="59F94B9C" w:rsidR="00412827" w:rsidRDefault="00412827" w:rsidP="00D92ADB">
      <w:pPr>
        <w:adjustRightInd w:val="0"/>
        <w:snapToGrid w:val="0"/>
        <w:spacing w:line="0" w:lineRule="atLeast"/>
      </w:pPr>
    </w:p>
    <w:p w14:paraId="4BD67DEE" w14:textId="7EAA00A1" w:rsidR="00412827" w:rsidRDefault="00412827" w:rsidP="00D92ADB">
      <w:pPr>
        <w:adjustRightInd w:val="0"/>
        <w:snapToGrid w:val="0"/>
        <w:spacing w:line="0" w:lineRule="atLeast"/>
      </w:pPr>
    </w:p>
    <w:p w14:paraId="5AE71347" w14:textId="6DDB6F1F" w:rsidR="00412827" w:rsidRDefault="00412827" w:rsidP="00D92ADB">
      <w:pPr>
        <w:adjustRightInd w:val="0"/>
        <w:snapToGrid w:val="0"/>
        <w:spacing w:line="0" w:lineRule="atLeast"/>
      </w:pPr>
    </w:p>
    <w:p w14:paraId="1642DA6C" w14:textId="1DC212EA" w:rsidR="00412827" w:rsidRDefault="00412827" w:rsidP="00D92ADB">
      <w:pPr>
        <w:adjustRightInd w:val="0"/>
        <w:snapToGrid w:val="0"/>
        <w:spacing w:line="0" w:lineRule="atLeast"/>
      </w:pPr>
    </w:p>
    <w:p w14:paraId="395C5EE5" w14:textId="77777777" w:rsidR="00412827" w:rsidRDefault="00412827" w:rsidP="00D92ADB">
      <w:pPr>
        <w:adjustRightInd w:val="0"/>
        <w:snapToGrid w:val="0"/>
        <w:spacing w:line="0" w:lineRule="atLeast"/>
        <w:rPr>
          <w:rFonts w:hint="eastAsia"/>
        </w:rPr>
      </w:pPr>
    </w:p>
    <w:p w14:paraId="4793DF71" w14:textId="77777777" w:rsidR="00412827" w:rsidRDefault="00412827" w:rsidP="00D92ADB">
      <w:pPr>
        <w:adjustRightInd w:val="0"/>
        <w:snapToGrid w:val="0"/>
        <w:spacing w:line="0" w:lineRule="atLeast"/>
      </w:pPr>
    </w:p>
    <w:p w14:paraId="6F019C7C" w14:textId="2652E1D8" w:rsidR="00FA5851" w:rsidRDefault="00FA5851" w:rsidP="00D92ADB">
      <w:pPr>
        <w:adjustRightInd w:val="0"/>
        <w:snapToGrid w:val="0"/>
        <w:spacing w:line="0" w:lineRule="atLeast"/>
      </w:pPr>
      <w:r w:rsidRPr="00FA5851">
        <w:rPr>
          <w:noProof/>
        </w:rPr>
        <w:drawing>
          <wp:inline distT="0" distB="0" distL="0" distR="0" wp14:anchorId="3221B2EC" wp14:editId="199D20A3">
            <wp:extent cx="4663440" cy="2058599"/>
            <wp:effectExtent l="0" t="0" r="3810" b="0"/>
            <wp:docPr id="34" name="図 3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1684" cy="20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D397" w14:textId="51F82391" w:rsidR="00412827" w:rsidRDefault="00412827" w:rsidP="00D92ADB">
      <w:pPr>
        <w:adjustRightInd w:val="0"/>
        <w:snapToGrid w:val="0"/>
        <w:spacing w:line="0" w:lineRule="atLeast"/>
      </w:pPr>
    </w:p>
    <w:p w14:paraId="3779581B" w14:textId="77777777" w:rsidR="00412827" w:rsidRDefault="00412827" w:rsidP="00D92ADB">
      <w:pPr>
        <w:adjustRightInd w:val="0"/>
        <w:snapToGrid w:val="0"/>
        <w:spacing w:line="0" w:lineRule="atLeast"/>
        <w:rPr>
          <w:rFonts w:hint="eastAsia"/>
        </w:rPr>
      </w:pPr>
    </w:p>
    <w:p w14:paraId="13CE801D" w14:textId="77777777" w:rsidR="00CC485E" w:rsidRDefault="00CC485E" w:rsidP="00D92ADB">
      <w:pPr>
        <w:adjustRightInd w:val="0"/>
        <w:snapToGrid w:val="0"/>
        <w:spacing w:line="0" w:lineRule="atLeast"/>
      </w:pPr>
      <w:r>
        <w:rPr>
          <w:noProof/>
        </w:rPr>
        <w:drawing>
          <wp:inline distT="0" distB="0" distL="0" distR="0" wp14:anchorId="709EC1F2" wp14:editId="546CDFE5">
            <wp:extent cx="4615180" cy="6567777"/>
            <wp:effectExtent l="0" t="0" r="0" b="508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03" t="7652" r="3257" b="9679"/>
                    <a:stretch/>
                  </pic:blipFill>
                  <pic:spPr bwMode="auto">
                    <a:xfrm>
                      <a:off x="0" y="0"/>
                      <a:ext cx="4634707" cy="659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2BD1">
        <w:br w:type="textWrapping" w:clear="all"/>
      </w:r>
      <w:r>
        <w:rPr>
          <w:rFonts w:hint="eastAsia"/>
          <w:noProof/>
        </w:rPr>
        <w:drawing>
          <wp:inline distT="0" distB="0" distL="0" distR="0" wp14:anchorId="4D2D8CFC" wp14:editId="05A31B84">
            <wp:extent cx="3828345" cy="2969812"/>
            <wp:effectExtent l="0" t="0" r="1270" b="2540"/>
            <wp:docPr id="10" name="図 1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6" t="8331" r="48973" b="46102"/>
                    <a:stretch/>
                  </pic:blipFill>
                  <pic:spPr bwMode="auto">
                    <a:xfrm>
                      <a:off x="0" y="0"/>
                      <a:ext cx="3852085" cy="298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3809" w14:textId="4535C2E6" w:rsidR="007F2BD1" w:rsidRDefault="00CC485E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65837298" wp14:editId="274F9ADA">
            <wp:extent cx="4432852" cy="6385293"/>
            <wp:effectExtent l="0" t="0" r="6350" b="0"/>
            <wp:docPr id="11" name="図 1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0" t="7736" r="3389" b="8009"/>
                    <a:stretch/>
                  </pic:blipFill>
                  <pic:spPr bwMode="auto">
                    <a:xfrm>
                      <a:off x="0" y="0"/>
                      <a:ext cx="4447364" cy="640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2C926" w14:textId="65997847" w:rsidR="00412827" w:rsidRDefault="00412827" w:rsidP="00D92ADB">
      <w:pPr>
        <w:adjustRightInd w:val="0"/>
        <w:snapToGrid w:val="0"/>
        <w:spacing w:line="0" w:lineRule="atLeast"/>
        <w:rPr>
          <w:rFonts w:hint="eastAsia"/>
        </w:rPr>
      </w:pPr>
      <w:r w:rsidRPr="00412827">
        <w:drawing>
          <wp:inline distT="0" distB="0" distL="0" distR="0" wp14:anchorId="4BA837CD" wp14:editId="24FC81D7">
            <wp:extent cx="4698221" cy="2413304"/>
            <wp:effectExtent l="0" t="0" r="762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3733" cy="24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48DC" w14:textId="3CBA91C1" w:rsidR="00CC485E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11F89D9" wp14:editId="384EA91D">
            <wp:extent cx="4714826" cy="3939042"/>
            <wp:effectExtent l="0" t="0" r="0" b="4445"/>
            <wp:docPr id="13" name="図 1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テキスト&#10;&#10;自動的に生成された説明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5" t="39628" r="52021" b="10880"/>
                    <a:stretch/>
                  </pic:blipFill>
                  <pic:spPr bwMode="auto">
                    <a:xfrm>
                      <a:off x="0" y="0"/>
                      <a:ext cx="4729115" cy="395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6793F" w14:textId="5F401F91" w:rsidR="00412827" w:rsidRDefault="00412827" w:rsidP="00D92ADB">
      <w:pPr>
        <w:adjustRightInd w:val="0"/>
        <w:snapToGrid w:val="0"/>
        <w:spacing w:line="0" w:lineRule="atLeast"/>
        <w:rPr>
          <w:rFonts w:hint="eastAsia"/>
        </w:rPr>
      </w:pPr>
      <w:r w:rsidRPr="00412827">
        <w:drawing>
          <wp:inline distT="0" distB="0" distL="0" distR="0" wp14:anchorId="78BBEE39" wp14:editId="45107EA5">
            <wp:extent cx="4787978" cy="2071009"/>
            <wp:effectExtent l="0" t="0" r="0" b="5715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618" cy="208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DA5" w14:textId="164FB063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F177C27" wp14:editId="24D751C4">
            <wp:extent cx="4722495" cy="4583066"/>
            <wp:effectExtent l="0" t="0" r="1905" b="8255"/>
            <wp:docPr id="14" name="図 1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&#10;&#10;自動的に生成された説明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0" t="35143" r="4100" b="8081"/>
                    <a:stretch/>
                  </pic:blipFill>
                  <pic:spPr bwMode="auto">
                    <a:xfrm>
                      <a:off x="0" y="0"/>
                      <a:ext cx="4732657" cy="459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E7C84" w14:textId="72B97857" w:rsidR="005B65EA" w:rsidRDefault="005B65EA" w:rsidP="00D92ADB">
      <w:pPr>
        <w:adjustRightInd w:val="0"/>
        <w:snapToGrid w:val="0"/>
        <w:spacing w:line="0" w:lineRule="atLeast"/>
        <w:rPr>
          <w:rFonts w:hint="eastAsia"/>
        </w:rPr>
      </w:pPr>
      <w:r w:rsidRPr="005B65EA">
        <w:drawing>
          <wp:inline distT="0" distB="0" distL="0" distR="0" wp14:anchorId="504A9E6F" wp14:editId="73688D2A">
            <wp:extent cx="4722495" cy="2509700"/>
            <wp:effectExtent l="0" t="0" r="1905" b="5080"/>
            <wp:docPr id="6" name="図 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056" cy="25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A69A" w14:textId="1CAE4726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3345AC1A" wp14:editId="169CCB8C">
            <wp:extent cx="4687570" cy="4092096"/>
            <wp:effectExtent l="0" t="0" r="0" b="3810"/>
            <wp:docPr id="16" name="図 1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3" t="39548" r="51651" b="10043"/>
                    <a:stretch/>
                  </pic:blipFill>
                  <pic:spPr bwMode="auto">
                    <a:xfrm>
                      <a:off x="0" y="0"/>
                      <a:ext cx="4702326" cy="410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C2E08" w14:textId="10E9C049" w:rsidR="005B65EA" w:rsidRDefault="005B65EA" w:rsidP="00D92ADB">
      <w:pPr>
        <w:adjustRightInd w:val="0"/>
        <w:snapToGrid w:val="0"/>
        <w:spacing w:line="0" w:lineRule="atLeast"/>
      </w:pPr>
      <w:r w:rsidRPr="005B65EA">
        <w:drawing>
          <wp:inline distT="0" distB="0" distL="0" distR="0" wp14:anchorId="743F625C" wp14:editId="18398A09">
            <wp:extent cx="4588829" cy="819465"/>
            <wp:effectExtent l="0" t="0" r="2540" b="0"/>
            <wp:docPr id="8" name="図 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9690" cy="82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DF8A" w14:textId="77777777" w:rsidR="00401FFA" w:rsidRDefault="00401FFA" w:rsidP="00D92ADB">
      <w:pPr>
        <w:adjustRightInd w:val="0"/>
        <w:snapToGrid w:val="0"/>
        <w:spacing w:line="0" w:lineRule="atLeast"/>
      </w:pPr>
    </w:p>
    <w:p w14:paraId="315ED84E" w14:textId="77777777" w:rsidR="00401FFA" w:rsidRDefault="00401FFA" w:rsidP="00D92ADB">
      <w:pPr>
        <w:adjustRightInd w:val="0"/>
        <w:snapToGrid w:val="0"/>
        <w:spacing w:line="0" w:lineRule="atLeast"/>
      </w:pPr>
    </w:p>
    <w:p w14:paraId="054EB9D5" w14:textId="7E4B7F48" w:rsidR="005B65EA" w:rsidRDefault="00445023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47354217" wp14:editId="22653C16">
                <wp:simplePos x="0" y="0"/>
                <wp:positionH relativeFrom="column">
                  <wp:posOffset>8152</wp:posOffset>
                </wp:positionH>
                <wp:positionV relativeFrom="paragraph">
                  <wp:posOffset>79101</wp:posOffset>
                </wp:positionV>
                <wp:extent cx="360" cy="360"/>
                <wp:effectExtent l="38100" t="38100" r="38100" b="38100"/>
                <wp:wrapNone/>
                <wp:docPr id="826" name="インク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B4B9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826" o:spid="_x0000_s1026" type="#_x0000_t75" style="position:absolute;left:0;text-align:left;margin-left:.3pt;margin-top:5.9pt;width:.75pt;height: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0C82E0B5" wp14:editId="20BEC9BF">
                <wp:simplePos x="0" y="0"/>
                <wp:positionH relativeFrom="column">
                  <wp:posOffset>218392</wp:posOffset>
                </wp:positionH>
                <wp:positionV relativeFrom="paragraph">
                  <wp:posOffset>98901</wp:posOffset>
                </wp:positionV>
                <wp:extent cx="360" cy="360"/>
                <wp:effectExtent l="38100" t="38100" r="38100" b="38100"/>
                <wp:wrapNone/>
                <wp:docPr id="825" name="インク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BD55C" id="インク 825" o:spid="_x0000_s1026" type="#_x0000_t75" style="position:absolute;left:0;text-align:left;margin-left:16.85pt;margin-top:7.45pt;width:.75pt;height: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710FCE3C" wp14:editId="2EE73A8B">
                <wp:simplePos x="0" y="0"/>
                <wp:positionH relativeFrom="column">
                  <wp:posOffset>218392</wp:posOffset>
                </wp:positionH>
                <wp:positionV relativeFrom="paragraph">
                  <wp:posOffset>98901</wp:posOffset>
                </wp:positionV>
                <wp:extent cx="360" cy="360"/>
                <wp:effectExtent l="38100" t="38100" r="38100" b="38100"/>
                <wp:wrapNone/>
                <wp:docPr id="824" name="インク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DB4A2" id="インク 824" o:spid="_x0000_s1026" type="#_x0000_t75" style="position:absolute;left:0;text-align:left;margin-left:16.85pt;margin-top:7.45pt;width:.75pt;height:.7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">
                <v:imagedata r:id="rId23" o:title=""/>
              </v:shape>
            </w:pict>
          </mc:Fallback>
        </mc:AlternateContent>
      </w:r>
    </w:p>
    <w:p w14:paraId="61B98F5F" w14:textId="26BE2B5F" w:rsidR="005B65EA" w:rsidRDefault="005B65EA" w:rsidP="00D92ADB">
      <w:pPr>
        <w:adjustRightInd w:val="0"/>
        <w:snapToGrid w:val="0"/>
        <w:spacing w:line="0" w:lineRule="atLeast"/>
      </w:pPr>
    </w:p>
    <w:p w14:paraId="689298A7" w14:textId="5AF720E6" w:rsidR="005B65EA" w:rsidRDefault="005B65EA" w:rsidP="00D92ADB">
      <w:pPr>
        <w:adjustRightInd w:val="0"/>
        <w:snapToGrid w:val="0"/>
        <w:spacing w:line="0" w:lineRule="atLeast"/>
      </w:pPr>
    </w:p>
    <w:p w14:paraId="33A72005" w14:textId="5D053955" w:rsidR="005B65EA" w:rsidRDefault="005B65EA" w:rsidP="00D92ADB">
      <w:pPr>
        <w:adjustRightInd w:val="0"/>
        <w:snapToGrid w:val="0"/>
        <w:spacing w:line="0" w:lineRule="atLeast"/>
        <w:rPr>
          <w:rFonts w:hint="eastAsia"/>
        </w:rPr>
      </w:pPr>
      <w:r w:rsidRPr="005B65EA">
        <w:drawing>
          <wp:inline distT="0" distB="0" distL="0" distR="0" wp14:anchorId="7014E190" wp14:editId="55082FF5">
            <wp:extent cx="4602854" cy="763038"/>
            <wp:effectExtent l="0" t="0" r="0" b="0"/>
            <wp:docPr id="12" name="図 1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2854" cy="76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A641" w14:textId="2C7562F2" w:rsidR="005B65EA" w:rsidRDefault="005B65EA" w:rsidP="00D92ADB">
      <w:pPr>
        <w:adjustRightInd w:val="0"/>
        <w:snapToGrid w:val="0"/>
        <w:spacing w:line="0" w:lineRule="atLeast"/>
      </w:pPr>
      <w:r w:rsidRPr="005B65EA">
        <w:drawing>
          <wp:inline distT="0" distB="0" distL="0" distR="0" wp14:anchorId="71E3AF70" wp14:editId="43FEA6A2">
            <wp:extent cx="4560780" cy="1461140"/>
            <wp:effectExtent l="0" t="0" r="0" b="5715"/>
            <wp:docPr id="15" name="図 1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8903" cy="14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BB6D" w14:textId="1E9CF896" w:rsidR="005B65EA" w:rsidRDefault="005B65EA" w:rsidP="00D92ADB">
      <w:pPr>
        <w:adjustRightInd w:val="0"/>
        <w:snapToGrid w:val="0"/>
        <w:spacing w:line="0" w:lineRule="atLeast"/>
      </w:pPr>
    </w:p>
    <w:p w14:paraId="06F95A94" w14:textId="0E178135" w:rsidR="00401FFA" w:rsidRDefault="00401FFA" w:rsidP="00D92ADB">
      <w:pPr>
        <w:adjustRightInd w:val="0"/>
        <w:snapToGrid w:val="0"/>
        <w:spacing w:line="0" w:lineRule="atLeast"/>
      </w:pPr>
    </w:p>
    <w:p w14:paraId="36C490A4" w14:textId="2DEDBADF" w:rsidR="00401FFA" w:rsidRDefault="00401FFA" w:rsidP="00D92ADB">
      <w:pPr>
        <w:adjustRightInd w:val="0"/>
        <w:snapToGrid w:val="0"/>
        <w:spacing w:line="0" w:lineRule="atLeast"/>
      </w:pPr>
    </w:p>
    <w:p w14:paraId="1426C7F1" w14:textId="2ED1349B" w:rsidR="00401FFA" w:rsidRDefault="00401FFA" w:rsidP="00D92ADB">
      <w:pPr>
        <w:adjustRightInd w:val="0"/>
        <w:snapToGrid w:val="0"/>
        <w:spacing w:line="0" w:lineRule="atLeast"/>
      </w:pPr>
    </w:p>
    <w:p w14:paraId="2ADBDFCC" w14:textId="77777777" w:rsidR="00401FFA" w:rsidRDefault="00401FFA" w:rsidP="00D92ADB">
      <w:pPr>
        <w:adjustRightInd w:val="0"/>
        <w:snapToGrid w:val="0"/>
        <w:spacing w:line="0" w:lineRule="atLeast"/>
        <w:rPr>
          <w:rFonts w:hint="eastAsia"/>
        </w:rPr>
      </w:pPr>
    </w:p>
    <w:p w14:paraId="5EB0950D" w14:textId="1FE1AABC" w:rsidR="005B65EA" w:rsidRDefault="005B65EA" w:rsidP="00D92ADB">
      <w:pPr>
        <w:adjustRightInd w:val="0"/>
        <w:snapToGrid w:val="0"/>
        <w:spacing w:line="0" w:lineRule="atLeast"/>
      </w:pPr>
      <w:r w:rsidRPr="005B65EA">
        <w:lastRenderedPageBreak/>
        <w:drawing>
          <wp:inline distT="0" distB="0" distL="0" distR="0" wp14:anchorId="49782718" wp14:editId="41C58BF1">
            <wp:extent cx="4569195" cy="656609"/>
            <wp:effectExtent l="0" t="0" r="3175" b="0"/>
            <wp:docPr id="18" name="図 18" descr="散布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散布図 が含まれている画像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9541" cy="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B195" w14:textId="052C7F51" w:rsidR="004A50D1" w:rsidRDefault="004A50D1" w:rsidP="00D92ADB">
      <w:pPr>
        <w:adjustRightInd w:val="0"/>
        <w:snapToGrid w:val="0"/>
        <w:spacing w:line="0" w:lineRule="atLeast"/>
      </w:pPr>
    </w:p>
    <w:p w14:paraId="171D0644" w14:textId="6A832C39" w:rsidR="004A50D1" w:rsidRDefault="004A50D1" w:rsidP="00D92ADB">
      <w:pPr>
        <w:adjustRightInd w:val="0"/>
        <w:snapToGrid w:val="0"/>
        <w:spacing w:line="0" w:lineRule="atLeast"/>
      </w:pPr>
    </w:p>
    <w:p w14:paraId="45448004" w14:textId="6FEFF636" w:rsidR="00103647" w:rsidRDefault="00103647" w:rsidP="00D92ADB">
      <w:pPr>
        <w:adjustRightInd w:val="0"/>
        <w:snapToGrid w:val="0"/>
        <w:spacing w:line="0" w:lineRule="atLeast"/>
      </w:pPr>
    </w:p>
    <w:p w14:paraId="63C570DF" w14:textId="28881393" w:rsidR="00103647" w:rsidRDefault="00103647" w:rsidP="00D92ADB">
      <w:pPr>
        <w:adjustRightInd w:val="0"/>
        <w:snapToGrid w:val="0"/>
        <w:spacing w:line="0" w:lineRule="atLeast"/>
      </w:pPr>
    </w:p>
    <w:p w14:paraId="0763ABD9" w14:textId="77777777" w:rsidR="00103647" w:rsidRDefault="00103647" w:rsidP="00D92ADB">
      <w:pPr>
        <w:adjustRightInd w:val="0"/>
        <w:snapToGrid w:val="0"/>
        <w:spacing w:line="0" w:lineRule="atLeast"/>
        <w:rPr>
          <w:rFonts w:hint="eastAsia"/>
        </w:rPr>
      </w:pPr>
    </w:p>
    <w:p w14:paraId="69CF8E34" w14:textId="5A8F4691" w:rsidR="004A50D1" w:rsidRDefault="004A50D1" w:rsidP="00D92ADB">
      <w:pPr>
        <w:adjustRightInd w:val="0"/>
        <w:snapToGrid w:val="0"/>
        <w:spacing w:line="0" w:lineRule="atLeast"/>
      </w:pPr>
    </w:p>
    <w:p w14:paraId="4593152C" w14:textId="0A8F8095" w:rsidR="004A50D1" w:rsidRDefault="004A50D1" w:rsidP="00D92ADB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E4486DB" wp14:editId="00E095FE">
            <wp:extent cx="4612375" cy="499274"/>
            <wp:effectExtent l="0" t="0" r="0" b="0"/>
            <wp:docPr id="950" name="図 95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図 950" descr="テキスト&#10;&#10;自動的に生成された説明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24" t="57034" r="4949" b="36977"/>
                    <a:stretch/>
                  </pic:blipFill>
                  <pic:spPr bwMode="auto">
                    <a:xfrm>
                      <a:off x="0" y="0"/>
                      <a:ext cx="4742048" cy="51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1411D" w14:textId="2B1B9E26" w:rsidR="005B65EA" w:rsidRDefault="005B65EA" w:rsidP="00D92ADB">
      <w:pPr>
        <w:adjustRightInd w:val="0"/>
        <w:snapToGrid w:val="0"/>
        <w:spacing w:line="0" w:lineRule="atLeast"/>
      </w:pPr>
    </w:p>
    <w:p w14:paraId="5D8EDC83" w14:textId="42E6E5B9" w:rsidR="005B65EA" w:rsidRDefault="005B65EA" w:rsidP="00D92ADB">
      <w:pPr>
        <w:adjustRightInd w:val="0"/>
        <w:snapToGrid w:val="0"/>
        <w:spacing w:line="0" w:lineRule="atLeast"/>
      </w:pPr>
    </w:p>
    <w:p w14:paraId="2F07C9BE" w14:textId="5B1E8884" w:rsidR="004A50D1" w:rsidRDefault="004A50D1" w:rsidP="00D92ADB">
      <w:pPr>
        <w:adjustRightInd w:val="0"/>
        <w:snapToGrid w:val="0"/>
        <w:spacing w:line="0" w:lineRule="atLeast"/>
      </w:pPr>
    </w:p>
    <w:p w14:paraId="3D680F90" w14:textId="5C29D875" w:rsidR="004A50D1" w:rsidRDefault="004A50D1" w:rsidP="00D92ADB">
      <w:pPr>
        <w:adjustRightInd w:val="0"/>
        <w:snapToGrid w:val="0"/>
        <w:spacing w:line="0" w:lineRule="atLeast"/>
      </w:pPr>
    </w:p>
    <w:p w14:paraId="4C61F5D7" w14:textId="77777777" w:rsidR="004A50D1" w:rsidRDefault="004A50D1" w:rsidP="00D92ADB">
      <w:pPr>
        <w:adjustRightInd w:val="0"/>
        <w:snapToGrid w:val="0"/>
        <w:spacing w:line="0" w:lineRule="atLeast"/>
        <w:rPr>
          <w:rFonts w:hint="eastAsia"/>
        </w:rPr>
      </w:pPr>
    </w:p>
    <w:p w14:paraId="506E3F5A" w14:textId="7C2B5A66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4C370E3E" wp14:editId="297EB44B">
            <wp:extent cx="4912995" cy="2170230"/>
            <wp:effectExtent l="0" t="0" r="1905" b="1905"/>
            <wp:docPr id="17" name="図 1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5" t="66214" r="2601" b="7260"/>
                    <a:stretch/>
                  </pic:blipFill>
                  <pic:spPr bwMode="auto">
                    <a:xfrm>
                      <a:off x="0" y="0"/>
                      <a:ext cx="4923726" cy="217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7FE68" w14:textId="1C77CEAE" w:rsidR="00763599" w:rsidRDefault="00763599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404C5283" wp14:editId="62AC88C9">
            <wp:extent cx="4782710" cy="3384965"/>
            <wp:effectExtent l="0" t="0" r="0" b="6350"/>
            <wp:docPr id="19" name="図 1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3" t="10283" r="52426" b="49058"/>
                    <a:stretch/>
                  </pic:blipFill>
                  <pic:spPr bwMode="auto">
                    <a:xfrm>
                      <a:off x="0" y="0"/>
                      <a:ext cx="4809463" cy="340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4B0CF" w14:textId="471639F9" w:rsidR="009A12A5" w:rsidRDefault="00763599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71D2BC7" wp14:editId="01B34D77">
            <wp:extent cx="4905375" cy="5144201"/>
            <wp:effectExtent l="0" t="0" r="0" b="0"/>
            <wp:docPr id="20" name="図 2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7" t="10283" r="3848" b="28717"/>
                    <a:stretch/>
                  </pic:blipFill>
                  <pic:spPr bwMode="auto">
                    <a:xfrm>
                      <a:off x="0" y="0"/>
                      <a:ext cx="4905955" cy="514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3647" w:rsidRPr="00103647">
        <w:drawing>
          <wp:inline distT="0" distB="0" distL="0" distR="0" wp14:anchorId="3ABAEF55" wp14:editId="70C7BAE4">
            <wp:extent cx="1706150" cy="2209800"/>
            <wp:effectExtent l="0" t="0" r="8890" b="0"/>
            <wp:docPr id="956" name="図 95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図 956" descr="ダイアグラム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8404" cy="22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52FA" w14:textId="665AEEF9" w:rsidR="009A12A5" w:rsidRDefault="00103647" w:rsidP="00103647">
      <w:pPr>
        <w:widowControl/>
        <w:jc w:val="left"/>
      </w:pPr>
      <w:r w:rsidRPr="00103647">
        <w:drawing>
          <wp:inline distT="0" distB="0" distL="0" distR="0" wp14:anchorId="19C46A45" wp14:editId="0A0D67BD">
            <wp:extent cx="4804807" cy="2395518"/>
            <wp:effectExtent l="0" t="0" r="0" b="5080"/>
            <wp:docPr id="957" name="図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6219" cy="24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B37A" w14:textId="5C850A4F" w:rsidR="00103647" w:rsidRDefault="00103647" w:rsidP="00103647">
      <w:pPr>
        <w:widowControl/>
        <w:jc w:val="left"/>
      </w:pPr>
      <w:r w:rsidRPr="00103647">
        <w:drawing>
          <wp:inline distT="0" distB="0" distL="0" distR="0" wp14:anchorId="31428E06" wp14:editId="46A690E2">
            <wp:extent cx="4810417" cy="1329230"/>
            <wp:effectExtent l="0" t="0" r="0" b="4445"/>
            <wp:docPr id="958" name="図 95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図 958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5692" cy="13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6B69" w14:textId="39A7C38C" w:rsidR="00103647" w:rsidRDefault="00103647" w:rsidP="00103647">
      <w:pPr>
        <w:widowControl/>
        <w:jc w:val="left"/>
      </w:pPr>
      <w:r w:rsidRPr="00103647">
        <w:lastRenderedPageBreak/>
        <w:drawing>
          <wp:inline distT="0" distB="0" distL="0" distR="0" wp14:anchorId="16000A00" wp14:editId="1D30C92A">
            <wp:extent cx="4799198" cy="702501"/>
            <wp:effectExtent l="0" t="0" r="1905" b="2540"/>
            <wp:docPr id="959" name="図 95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図 959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6357" cy="7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A986" w14:textId="18456774" w:rsidR="00103647" w:rsidRDefault="00103647" w:rsidP="00103647">
      <w:pPr>
        <w:widowControl/>
        <w:jc w:val="left"/>
      </w:pPr>
    </w:p>
    <w:p w14:paraId="399E84AA" w14:textId="11543817" w:rsidR="00103647" w:rsidRDefault="00103647" w:rsidP="00103647">
      <w:pPr>
        <w:widowControl/>
        <w:jc w:val="left"/>
      </w:pPr>
    </w:p>
    <w:p w14:paraId="66F88506" w14:textId="671419A2" w:rsidR="00103647" w:rsidRDefault="00103647" w:rsidP="00103647">
      <w:pPr>
        <w:widowControl/>
        <w:jc w:val="left"/>
      </w:pPr>
    </w:p>
    <w:p w14:paraId="09284F9F" w14:textId="77777777" w:rsidR="00103647" w:rsidRDefault="00103647" w:rsidP="00103647">
      <w:pPr>
        <w:widowControl/>
        <w:jc w:val="left"/>
        <w:rPr>
          <w:rFonts w:hint="eastAsia"/>
        </w:rPr>
      </w:pPr>
    </w:p>
    <w:p w14:paraId="2DDCD236" w14:textId="3A4E121B" w:rsidR="009A12A5" w:rsidRDefault="009A12A5" w:rsidP="00D92ADB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0195F29" wp14:editId="1A3335E8">
            <wp:extent cx="4871085" cy="2148955"/>
            <wp:effectExtent l="0" t="0" r="5715" b="3810"/>
            <wp:docPr id="952" name="図 95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図 951" descr="テキスト, 手紙&#10;&#10;自動的に生成された説明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1" t="67028" r="52167" b="7433"/>
                    <a:stretch/>
                  </pic:blipFill>
                  <pic:spPr bwMode="auto">
                    <a:xfrm>
                      <a:off x="0" y="0"/>
                      <a:ext cx="4890553" cy="215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E9D5D6" wp14:editId="7364F8E0">
            <wp:extent cx="4726270" cy="6748634"/>
            <wp:effectExtent l="0" t="0" r="0" b="0"/>
            <wp:docPr id="951" name="図 95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図 951" descr="テキスト, 手紙&#10;&#10;自動的に生成された説明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24" t="10331" r="4590" b="5843"/>
                    <a:stretch/>
                  </pic:blipFill>
                  <pic:spPr bwMode="auto">
                    <a:xfrm>
                      <a:off x="0" y="0"/>
                      <a:ext cx="4752621" cy="678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F511" w14:textId="633AC9C0" w:rsidR="005B65EA" w:rsidRDefault="005B65EA" w:rsidP="00D92ADB">
      <w:pPr>
        <w:adjustRightInd w:val="0"/>
        <w:snapToGrid w:val="0"/>
        <w:spacing w:line="0" w:lineRule="atLeast"/>
        <w:rPr>
          <w:rFonts w:hint="eastAsia"/>
        </w:rPr>
      </w:pPr>
      <w:r w:rsidRPr="005B65EA">
        <w:drawing>
          <wp:inline distT="0" distB="0" distL="0" distR="0" wp14:anchorId="615AC674" wp14:editId="06DFCBFA">
            <wp:extent cx="4709440" cy="2256625"/>
            <wp:effectExtent l="0" t="0" r="0" b="0"/>
            <wp:docPr id="31" name="図 3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8853" cy="226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F0D7" w14:textId="4F3F61B1" w:rsidR="00763599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54FEA4EA" wp14:editId="26457D9C">
            <wp:extent cx="4737754" cy="4165289"/>
            <wp:effectExtent l="0" t="0" r="5715" b="6985"/>
            <wp:docPr id="23" name="図 2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3" t="38910" r="51885" b="10003"/>
                    <a:stretch/>
                  </pic:blipFill>
                  <pic:spPr bwMode="auto">
                    <a:xfrm>
                      <a:off x="0" y="0"/>
                      <a:ext cx="4752284" cy="417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02B4">
        <w:rPr>
          <w:rFonts w:hint="eastAsia"/>
          <w:noProof/>
        </w:rPr>
        <w:drawing>
          <wp:inline distT="0" distB="0" distL="0" distR="0" wp14:anchorId="603D52B4" wp14:editId="1382ECA0">
            <wp:extent cx="4389681" cy="5306007"/>
            <wp:effectExtent l="0" t="0" r="0" b="0"/>
            <wp:docPr id="22" name="図 2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41" t="10119" r="4453" b="19885"/>
                    <a:stretch/>
                  </pic:blipFill>
                  <pic:spPr bwMode="auto">
                    <a:xfrm>
                      <a:off x="0" y="0"/>
                      <a:ext cx="4422718" cy="534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3A36F" w14:textId="1ECB5E8F" w:rsidR="00D92ADB" w:rsidRDefault="00D92ADB" w:rsidP="00D92ADB">
      <w:pPr>
        <w:adjustRightInd w:val="0"/>
        <w:snapToGrid w:val="0"/>
        <w:spacing w:line="0" w:lineRule="atLeast"/>
        <w:rPr>
          <w:rFonts w:hint="eastAsia"/>
        </w:rPr>
      </w:pPr>
      <w:r w:rsidRPr="00D92ADB">
        <w:lastRenderedPageBreak/>
        <w:drawing>
          <wp:inline distT="0" distB="0" distL="0" distR="0" wp14:anchorId="7AF76205" wp14:editId="51753012">
            <wp:extent cx="4524317" cy="659238"/>
            <wp:effectExtent l="0" t="0" r="0" b="7620"/>
            <wp:docPr id="35" name="図 35" descr="概略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概略図 が含まれている画像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0733" cy="6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ADA4" w14:textId="77777777" w:rsidR="00D92ADB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0BFB619" wp14:editId="66C0B0F5">
            <wp:extent cx="4309110" cy="5295666"/>
            <wp:effectExtent l="0" t="0" r="0" b="635"/>
            <wp:docPr id="25" name="図 25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4" t="7980" r="51112" b="19100"/>
                    <a:stretch/>
                  </pic:blipFill>
                  <pic:spPr bwMode="auto">
                    <a:xfrm>
                      <a:off x="0" y="0"/>
                      <a:ext cx="4319180" cy="530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BACF5" w14:textId="77777777" w:rsidR="00D92ADB" w:rsidRDefault="00D92ADB" w:rsidP="00D92ADB">
      <w:pPr>
        <w:adjustRightInd w:val="0"/>
        <w:snapToGrid w:val="0"/>
        <w:spacing w:line="0" w:lineRule="atLeast"/>
      </w:pPr>
    </w:p>
    <w:p w14:paraId="1B495C49" w14:textId="77777777" w:rsidR="00D92ADB" w:rsidRDefault="00D92ADB" w:rsidP="00D92ADB">
      <w:pPr>
        <w:adjustRightInd w:val="0"/>
        <w:snapToGrid w:val="0"/>
        <w:spacing w:line="0" w:lineRule="atLeast"/>
      </w:pPr>
      <w:r w:rsidRPr="00D92ADB">
        <w:drawing>
          <wp:inline distT="0" distB="0" distL="0" distR="0" wp14:anchorId="0679D8DB" wp14:editId="68EB4EC4">
            <wp:extent cx="4266265" cy="681151"/>
            <wp:effectExtent l="0" t="0" r="1270" b="5080"/>
            <wp:docPr id="36" name="図 3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8879" cy="6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394D" w14:textId="77777777" w:rsidR="00D92ADB" w:rsidRDefault="00D92ADB" w:rsidP="00D92ADB">
      <w:pPr>
        <w:adjustRightInd w:val="0"/>
        <w:snapToGrid w:val="0"/>
        <w:spacing w:line="0" w:lineRule="atLeast"/>
      </w:pPr>
      <w:r w:rsidRPr="00D92ADB">
        <w:drawing>
          <wp:inline distT="0" distB="0" distL="0" distR="0" wp14:anchorId="6A059ACB" wp14:editId="012EE6B2">
            <wp:extent cx="4319558" cy="813890"/>
            <wp:effectExtent l="0" t="0" r="5080" b="5715"/>
            <wp:docPr id="38" name="図 3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9798" cy="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9836" w14:textId="7DC614B3" w:rsidR="00D92ADB" w:rsidRDefault="00D92ADB" w:rsidP="00D92ADB">
      <w:pPr>
        <w:adjustRightInd w:val="0"/>
        <w:snapToGrid w:val="0"/>
        <w:spacing w:line="0" w:lineRule="atLeast"/>
      </w:pPr>
    </w:p>
    <w:p w14:paraId="33150300" w14:textId="4820E719" w:rsidR="00D92ADB" w:rsidRDefault="00D92ADB" w:rsidP="00D92ADB">
      <w:pPr>
        <w:adjustRightInd w:val="0"/>
        <w:snapToGrid w:val="0"/>
        <w:spacing w:line="0" w:lineRule="atLeast"/>
      </w:pPr>
    </w:p>
    <w:p w14:paraId="314E8A97" w14:textId="7BB58455" w:rsidR="00D92ADB" w:rsidRDefault="00D92ADB" w:rsidP="00D92ADB">
      <w:pPr>
        <w:adjustRightInd w:val="0"/>
        <w:snapToGrid w:val="0"/>
        <w:spacing w:line="0" w:lineRule="atLeast"/>
      </w:pPr>
      <w:r w:rsidRPr="00D92ADB">
        <w:lastRenderedPageBreak/>
        <w:drawing>
          <wp:inline distT="0" distB="0" distL="0" distR="0" wp14:anchorId="4CA8BC54" wp14:editId="6DFC1B70">
            <wp:extent cx="4658952" cy="2057043"/>
            <wp:effectExtent l="0" t="0" r="8890" b="635"/>
            <wp:docPr id="39" name="図 39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文字の書かれた紙&#10;&#10;中程度の精度で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205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9967" w14:textId="0ECF8D95" w:rsidR="00D92ADB" w:rsidRDefault="00D92ADB" w:rsidP="00D92ADB">
      <w:pPr>
        <w:adjustRightInd w:val="0"/>
        <w:snapToGrid w:val="0"/>
        <w:spacing w:line="0" w:lineRule="atLeast"/>
        <w:rPr>
          <w:rFonts w:hint="eastAsia"/>
        </w:rPr>
      </w:pPr>
      <w:r w:rsidRPr="00D92ADB">
        <w:drawing>
          <wp:inline distT="0" distB="0" distL="0" distR="0" wp14:anchorId="4B7740C1" wp14:editId="12A8F0EF">
            <wp:extent cx="4699117" cy="1486602"/>
            <wp:effectExtent l="0" t="0" r="6350" b="0"/>
            <wp:docPr id="40" name="図 4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6827" cy="14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5F30" w14:textId="2D301717" w:rsidR="0033452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0F7D1E9B" wp14:editId="1015AD8E">
            <wp:extent cx="4710223" cy="1879148"/>
            <wp:effectExtent l="0" t="0" r="0" b="6985"/>
            <wp:docPr id="24" name="図 2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4" t="68653" r="3738" b="8079"/>
                    <a:stretch/>
                  </pic:blipFill>
                  <pic:spPr bwMode="auto">
                    <a:xfrm>
                      <a:off x="0" y="0"/>
                      <a:ext cx="4721129" cy="188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2843A" w14:textId="2EA419FB" w:rsidR="0033452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88579BD" wp14:editId="460E545E">
            <wp:extent cx="4698441" cy="4030653"/>
            <wp:effectExtent l="0" t="0" r="6985" b="8255"/>
            <wp:docPr id="27" name="図 2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キスト&#10;&#10;自動的に生成された説明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3" t="8556" r="48670" b="42178"/>
                    <a:stretch/>
                  </pic:blipFill>
                  <pic:spPr bwMode="auto">
                    <a:xfrm>
                      <a:off x="0" y="0"/>
                      <a:ext cx="4727621" cy="4055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834DC4D" wp14:editId="7DD42B59">
            <wp:extent cx="4548146" cy="6197462"/>
            <wp:effectExtent l="0" t="0" r="5080" b="0"/>
            <wp:docPr id="26" name="図 2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キスト&#10;&#10;自動的に生成された説明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92" t="8556" r="3846" b="13182"/>
                    <a:stretch/>
                  </pic:blipFill>
                  <pic:spPr bwMode="auto">
                    <a:xfrm>
                      <a:off x="0" y="0"/>
                      <a:ext cx="4548146" cy="619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F72A6" w14:textId="77777777" w:rsidR="00334521" w:rsidRPr="007F2BD1" w:rsidRDefault="00334521" w:rsidP="00D92ADB">
      <w:pPr>
        <w:adjustRightInd w:val="0"/>
        <w:snapToGrid w:val="0"/>
        <w:spacing w:line="0" w:lineRule="atLeast"/>
      </w:pPr>
    </w:p>
    <w:sectPr w:rsidR="00334521" w:rsidRPr="007F2BD1" w:rsidSect="007F2BD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BD1"/>
    <w:rsid w:val="0000797B"/>
    <w:rsid w:val="00010434"/>
    <w:rsid w:val="00103647"/>
    <w:rsid w:val="002E6646"/>
    <w:rsid w:val="00334521"/>
    <w:rsid w:val="003A1C86"/>
    <w:rsid w:val="003A612A"/>
    <w:rsid w:val="003C0753"/>
    <w:rsid w:val="003F32BF"/>
    <w:rsid w:val="00401FFA"/>
    <w:rsid w:val="00412827"/>
    <w:rsid w:val="00445023"/>
    <w:rsid w:val="00451B01"/>
    <w:rsid w:val="004A50D1"/>
    <w:rsid w:val="00552283"/>
    <w:rsid w:val="005B65EA"/>
    <w:rsid w:val="005F16AD"/>
    <w:rsid w:val="00655247"/>
    <w:rsid w:val="006902B4"/>
    <w:rsid w:val="00763599"/>
    <w:rsid w:val="0078454A"/>
    <w:rsid w:val="007F2BD1"/>
    <w:rsid w:val="009A12A5"/>
    <w:rsid w:val="00A35562"/>
    <w:rsid w:val="00AC53DB"/>
    <w:rsid w:val="00B34464"/>
    <w:rsid w:val="00BC5AD9"/>
    <w:rsid w:val="00C6654D"/>
    <w:rsid w:val="00CC485E"/>
    <w:rsid w:val="00D731D0"/>
    <w:rsid w:val="00D92ADB"/>
    <w:rsid w:val="00D97E42"/>
    <w:rsid w:val="00DE6B82"/>
    <w:rsid w:val="00E20D7D"/>
    <w:rsid w:val="00FA5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A7AEB20"/>
  <w15:chartTrackingRefBased/>
  <w15:docId w15:val="{1568A157-F415-4D59-AEC9-7081C349B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8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customXml" Target="ink/ink2.xm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ustomXml" Target="ink/ink1.xm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customXml" Target="ink/ink3.xm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7.png"/><Relationship Id="rId41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4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3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2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5</cp:revision>
  <dcterms:created xsi:type="dcterms:W3CDTF">2022-06-28T03:25:00Z</dcterms:created>
  <dcterms:modified xsi:type="dcterms:W3CDTF">2022-06-28T05:30:00Z</dcterms:modified>
</cp:coreProperties>
</file>